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31A3B" w14:textId="719A206A" w:rsidR="00C56787" w:rsidRDefault="001D3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241F7">
        <w:rPr>
          <w:b/>
          <w:sz w:val="28"/>
          <w:szCs w:val="28"/>
        </w:rPr>
        <w:t>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094"/>
      </w:tblGrid>
      <w:tr w:rsidR="00A241F7" w14:paraId="27356334" w14:textId="77777777" w:rsidTr="00A241F7">
        <w:tc>
          <w:tcPr>
            <w:tcW w:w="1696" w:type="dxa"/>
          </w:tcPr>
          <w:p w14:paraId="6CD53876" w14:textId="2C2674F3" w:rsidR="00A241F7" w:rsidRDefault="00A241F7" w:rsidP="00A241F7">
            <w:pPr>
              <w:spacing w:after="0"/>
            </w:pPr>
            <w:r>
              <w:t>Name</w:t>
            </w:r>
          </w:p>
        </w:tc>
        <w:tc>
          <w:tcPr>
            <w:tcW w:w="9094" w:type="dxa"/>
          </w:tcPr>
          <w:p w14:paraId="4AE3FB88" w14:textId="53740C62" w:rsidR="00A241F7" w:rsidRDefault="00A241F7" w:rsidP="00A241F7">
            <w:pPr>
              <w:spacing w:after="0"/>
            </w:pPr>
          </w:p>
        </w:tc>
      </w:tr>
      <w:tr w:rsidR="00A241F7" w14:paraId="252113C6" w14:textId="77777777" w:rsidTr="00A241F7">
        <w:tc>
          <w:tcPr>
            <w:tcW w:w="1696" w:type="dxa"/>
          </w:tcPr>
          <w:p w14:paraId="6B09E447" w14:textId="77777777" w:rsidR="00A241F7" w:rsidRDefault="00A241F7" w:rsidP="00A241F7">
            <w:pPr>
              <w:spacing w:after="0"/>
            </w:pPr>
            <w:r>
              <w:t>Home Address</w:t>
            </w:r>
          </w:p>
          <w:p w14:paraId="462B90B7" w14:textId="73FE0208" w:rsidR="00A241F7" w:rsidRDefault="00A241F7" w:rsidP="00A241F7">
            <w:pPr>
              <w:spacing w:after="0"/>
            </w:pPr>
            <w:r>
              <w:t>&amp; Postcode</w:t>
            </w:r>
          </w:p>
        </w:tc>
        <w:tc>
          <w:tcPr>
            <w:tcW w:w="9094" w:type="dxa"/>
          </w:tcPr>
          <w:p w14:paraId="105B999F" w14:textId="260BF314" w:rsidR="007E43B6" w:rsidRDefault="007E43B6" w:rsidP="00A241F7">
            <w:pPr>
              <w:spacing w:after="0"/>
            </w:pPr>
          </w:p>
        </w:tc>
      </w:tr>
      <w:tr w:rsidR="00A241F7" w14:paraId="1B7A09E2" w14:textId="77777777" w:rsidTr="00A241F7">
        <w:tc>
          <w:tcPr>
            <w:tcW w:w="1696" w:type="dxa"/>
          </w:tcPr>
          <w:p w14:paraId="01005073" w14:textId="57DDA593" w:rsidR="00A241F7" w:rsidRDefault="00A241F7" w:rsidP="00A241F7">
            <w:pPr>
              <w:spacing w:after="0"/>
            </w:pPr>
            <w:r>
              <w:t>Email</w:t>
            </w:r>
          </w:p>
        </w:tc>
        <w:tc>
          <w:tcPr>
            <w:tcW w:w="9094" w:type="dxa"/>
          </w:tcPr>
          <w:p w14:paraId="041B0421" w14:textId="6A4C3AB4" w:rsidR="00A241F7" w:rsidRDefault="00A241F7" w:rsidP="00A241F7">
            <w:pPr>
              <w:spacing w:after="0"/>
            </w:pPr>
          </w:p>
        </w:tc>
      </w:tr>
      <w:tr w:rsidR="00A241F7" w14:paraId="3EDC165F" w14:textId="77777777" w:rsidTr="00A241F7">
        <w:tc>
          <w:tcPr>
            <w:tcW w:w="1696" w:type="dxa"/>
          </w:tcPr>
          <w:p w14:paraId="33D9E24D" w14:textId="25117A79" w:rsidR="00A241F7" w:rsidRDefault="00A241F7" w:rsidP="00A241F7">
            <w:pPr>
              <w:spacing w:after="0"/>
            </w:pPr>
            <w:r>
              <w:t>Contact Number</w:t>
            </w:r>
          </w:p>
        </w:tc>
        <w:tc>
          <w:tcPr>
            <w:tcW w:w="9094" w:type="dxa"/>
          </w:tcPr>
          <w:p w14:paraId="48CB6B31" w14:textId="726BC5A1" w:rsidR="00A241F7" w:rsidRDefault="00A241F7" w:rsidP="00A241F7">
            <w:pPr>
              <w:spacing w:after="0"/>
            </w:pPr>
          </w:p>
        </w:tc>
      </w:tr>
      <w:tr w:rsidR="00A241F7" w14:paraId="69D0715E" w14:textId="77777777" w:rsidTr="00A241F7">
        <w:tc>
          <w:tcPr>
            <w:tcW w:w="1696" w:type="dxa"/>
          </w:tcPr>
          <w:p w14:paraId="6985B540" w14:textId="77777777" w:rsidR="00A241F7" w:rsidRDefault="00A241F7" w:rsidP="00A241F7">
            <w:pPr>
              <w:spacing w:after="0"/>
            </w:pPr>
            <w:r>
              <w:t>Emergency</w:t>
            </w:r>
          </w:p>
          <w:p w14:paraId="1C531B52" w14:textId="78594C23" w:rsidR="00A241F7" w:rsidRDefault="00A241F7" w:rsidP="00A241F7">
            <w:pPr>
              <w:spacing w:after="0"/>
            </w:pPr>
            <w:r>
              <w:t>Contact name and number</w:t>
            </w:r>
          </w:p>
        </w:tc>
        <w:tc>
          <w:tcPr>
            <w:tcW w:w="9094" w:type="dxa"/>
          </w:tcPr>
          <w:p w14:paraId="3B4BE657" w14:textId="2B89B85C" w:rsidR="00B82218" w:rsidRDefault="00B82218" w:rsidP="00A241F7">
            <w:pPr>
              <w:spacing w:after="0"/>
            </w:pPr>
          </w:p>
        </w:tc>
      </w:tr>
      <w:tr w:rsidR="00A241F7" w14:paraId="158A32A0" w14:textId="77777777" w:rsidTr="00A241F7">
        <w:tc>
          <w:tcPr>
            <w:tcW w:w="1696" w:type="dxa"/>
          </w:tcPr>
          <w:p w14:paraId="7C9A1436" w14:textId="409AE9D9" w:rsidR="00A241F7" w:rsidRDefault="00A241F7" w:rsidP="00A241F7">
            <w:pPr>
              <w:spacing w:after="0"/>
            </w:pPr>
            <w:r>
              <w:t>Allergies/dietary requirement</w:t>
            </w:r>
          </w:p>
        </w:tc>
        <w:tc>
          <w:tcPr>
            <w:tcW w:w="9094" w:type="dxa"/>
          </w:tcPr>
          <w:p w14:paraId="3E065F7E" w14:textId="5D727976" w:rsidR="00A241F7" w:rsidRDefault="00A241F7" w:rsidP="00A241F7">
            <w:pPr>
              <w:spacing w:after="0"/>
            </w:pPr>
          </w:p>
        </w:tc>
      </w:tr>
    </w:tbl>
    <w:p w14:paraId="5DEC87AA" w14:textId="77777777" w:rsidR="00C56787" w:rsidRDefault="00C56787"/>
    <w:p w14:paraId="561D5A8D" w14:textId="0BAA8E1E" w:rsidR="00C56787" w:rsidRDefault="001D3886">
      <w:r>
        <w:rPr>
          <w:rFonts w:ascii="Wingdings" w:hAnsi="Wingdings"/>
          <w:sz w:val="40"/>
          <w:szCs w:val="40"/>
        </w:rPr>
        <w:t></w:t>
      </w:r>
      <w:r>
        <w:rPr>
          <w:sz w:val="40"/>
          <w:szCs w:val="40"/>
        </w:rPr>
        <w:t xml:space="preserve"> </w:t>
      </w:r>
      <w:r>
        <w:t xml:space="preserve">    I agree to Stitch Cotswold holding my information securely for the purposes of administration and communication.</w:t>
      </w:r>
    </w:p>
    <w:p w14:paraId="3F27AC3D" w14:textId="3A611A80" w:rsidR="00C56787" w:rsidRDefault="001D3886">
      <w:r>
        <w:t>Stitch Cotswold uses photographs of events, individuals and</w:t>
      </w:r>
      <w:r w:rsidR="00A241F7">
        <w:t xml:space="preserve"> their</w:t>
      </w:r>
      <w:r>
        <w:t xml:space="preserve"> work to </w:t>
      </w:r>
      <w:proofErr w:type="spellStart"/>
      <w:r>
        <w:t>publicise</w:t>
      </w:r>
      <w:proofErr w:type="spellEnd"/>
      <w:r>
        <w:t xml:space="preserve"> the group and its activities in the press, magazines and on the web.</w:t>
      </w:r>
    </w:p>
    <w:p w14:paraId="700771E8" w14:textId="77777777" w:rsidR="00C56787" w:rsidRDefault="001D3886">
      <w:r>
        <w:t>Please tick as appropriate</w:t>
      </w:r>
    </w:p>
    <w:p w14:paraId="68A9B1A3" w14:textId="291ADE1B" w:rsidR="00C56787" w:rsidRDefault="001D3886">
      <w:pPr>
        <w:rPr>
          <w:sz w:val="20"/>
          <w:szCs w:val="20"/>
        </w:rPr>
      </w:pPr>
      <w:r>
        <w:rPr>
          <w:rFonts w:ascii="Wingdings" w:hAnsi="Wingdings"/>
          <w:sz w:val="40"/>
          <w:szCs w:val="40"/>
        </w:rPr>
        <w:t></w:t>
      </w:r>
      <w:r>
        <w:rPr>
          <w:sz w:val="40"/>
          <w:szCs w:val="40"/>
        </w:rPr>
        <w:t xml:space="preserve"> </w:t>
      </w:r>
      <w:r>
        <w:t xml:space="preserve">I give,  </w:t>
      </w:r>
      <w:r>
        <w:rPr>
          <w:rFonts w:ascii="Wingdings" w:hAnsi="Wingdings"/>
          <w:sz w:val="40"/>
          <w:szCs w:val="40"/>
        </w:rPr>
        <w:t></w:t>
      </w:r>
      <w:r>
        <w:t xml:space="preserve">  I do not give     my permission for photographs of my work to be used</w:t>
      </w:r>
    </w:p>
    <w:p w14:paraId="5110AAD5" w14:textId="06C7770C" w:rsidR="00C56787" w:rsidRDefault="001D3886">
      <w:r>
        <w:rPr>
          <w:rFonts w:ascii="Wingdings" w:hAnsi="Wingdings"/>
          <w:sz w:val="40"/>
          <w:szCs w:val="40"/>
        </w:rPr>
        <w:t></w:t>
      </w:r>
      <w:r>
        <w:t xml:space="preserve">  I give,  </w:t>
      </w:r>
      <w:r>
        <w:rPr>
          <w:rFonts w:ascii="Wingdings" w:hAnsi="Wingdings"/>
          <w:sz w:val="40"/>
          <w:szCs w:val="40"/>
        </w:rPr>
        <w:t></w:t>
      </w:r>
      <w:r>
        <w:t xml:space="preserve">  I do not give     my permission for photographs of myself to be used</w:t>
      </w:r>
    </w:p>
    <w:p w14:paraId="07768772" w14:textId="2D2EB48B" w:rsidR="00C56787" w:rsidRDefault="001D3886">
      <w:r>
        <w:rPr>
          <w:rFonts w:ascii="Wingdings" w:hAnsi="Wingdings"/>
          <w:sz w:val="40"/>
          <w:szCs w:val="40"/>
        </w:rPr>
        <w:t></w:t>
      </w:r>
      <w:r>
        <w:t xml:space="preserve">    I agree to abide by the rules of Stitch Cotswold as set out in the constitution which can be seen on our website.</w:t>
      </w:r>
    </w:p>
    <w:p w14:paraId="6936E0A0" w14:textId="77777777" w:rsidR="00C56787" w:rsidRDefault="00C56787"/>
    <w:p w14:paraId="79544D83" w14:textId="5C7F5AD1" w:rsidR="00C56787" w:rsidRDefault="001D3886">
      <w:r>
        <w:t xml:space="preserve">Signature   </w:t>
      </w:r>
    </w:p>
    <w:p w14:paraId="322E904E" w14:textId="34047E15" w:rsidR="00C56787" w:rsidRDefault="001D3886">
      <w:r>
        <w:t xml:space="preserve">Date            </w:t>
      </w:r>
    </w:p>
    <w:p w14:paraId="235C2D48" w14:textId="77777777" w:rsidR="00A241F7" w:rsidRDefault="00A241F7"/>
    <w:p w14:paraId="3F62C199" w14:textId="755B142E" w:rsidR="00C56787" w:rsidRDefault="001D3886">
      <w:r>
        <w:t>The Membership year starts on 1</w:t>
      </w:r>
      <w:r>
        <w:rPr>
          <w:vertAlign w:val="superscript"/>
        </w:rPr>
        <w:t>st</w:t>
      </w:r>
      <w:r>
        <w:t xml:space="preserve"> September</w:t>
      </w:r>
      <w:r w:rsidR="00A241F7">
        <w:t xml:space="preserve"> each year</w:t>
      </w:r>
      <w:r>
        <w:t>.  For the year 202</w:t>
      </w:r>
      <w:r w:rsidR="00A241F7">
        <w:rPr>
          <w:lang w:val="en-GB"/>
        </w:rPr>
        <w:t>4-25</w:t>
      </w:r>
      <w:r>
        <w:t xml:space="preserve"> the membership subscription is £30 </w:t>
      </w:r>
    </w:p>
    <w:p w14:paraId="4AA9EC70" w14:textId="2435B134" w:rsidR="00C56787" w:rsidRDefault="001D3886">
      <w:r>
        <w:t>If you join after December</w:t>
      </w:r>
      <w:r w:rsidR="00A241F7">
        <w:t>,</w:t>
      </w:r>
      <w:r>
        <w:t xml:space="preserve"> you will pay a reduced payment:  From January £20; From May £10</w:t>
      </w:r>
    </w:p>
    <w:tbl>
      <w:tblPr>
        <w:tblpPr w:leftFromText="180" w:rightFromText="180" w:vertAnchor="text" w:tblpY="1"/>
        <w:tblOverlap w:val="never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C56787" w14:paraId="313CDF9E" w14:textId="77777777">
        <w:trPr>
          <w:trHeight w:val="2018"/>
        </w:trPr>
        <w:tc>
          <w:tcPr>
            <w:tcW w:w="9350" w:type="dxa"/>
          </w:tcPr>
          <w:p w14:paraId="73E06711" w14:textId="77777777" w:rsidR="00C56787" w:rsidRDefault="001D38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Payment</w:t>
            </w:r>
          </w:p>
          <w:p w14:paraId="02DEE3FA" w14:textId="77777777" w:rsidR="00C56787" w:rsidRDefault="001D3886">
            <w:pPr>
              <w:spacing w:after="0" w:line="240" w:lineRule="auto"/>
            </w:pPr>
            <w:r>
              <w:t>We prefer electronic transfer:</w:t>
            </w:r>
          </w:p>
          <w:p w14:paraId="3BDC9768" w14:textId="77777777" w:rsidR="00C56787" w:rsidRDefault="001D3886">
            <w:pPr>
              <w:spacing w:after="0" w:line="240" w:lineRule="auto"/>
              <w:ind w:left="1440"/>
            </w:pPr>
            <w:r>
              <w:t>Account Name</w:t>
            </w:r>
            <w:r>
              <w:tab/>
            </w:r>
            <w:r>
              <w:tab/>
            </w:r>
            <w:r>
              <w:rPr>
                <w:b/>
              </w:rPr>
              <w:t>Stitch Cotswold</w:t>
            </w:r>
            <w:r>
              <w:br/>
              <w:t>Sort Code</w:t>
            </w:r>
            <w:r>
              <w:tab/>
            </w:r>
            <w:r>
              <w:tab/>
              <w:t>30-96-26</w:t>
            </w:r>
            <w:r>
              <w:br/>
              <w:t>Account Number</w:t>
            </w:r>
            <w:r>
              <w:tab/>
              <w:t>74032660</w:t>
            </w:r>
          </w:p>
          <w:p w14:paraId="18A9435B" w14:textId="77777777" w:rsidR="00C56787" w:rsidRDefault="00C56787">
            <w:pPr>
              <w:spacing w:after="0" w:line="240" w:lineRule="auto"/>
            </w:pPr>
          </w:p>
          <w:p w14:paraId="3089CAFB" w14:textId="77777777" w:rsidR="00C56787" w:rsidRDefault="001D3886">
            <w:pPr>
              <w:spacing w:after="0" w:line="240" w:lineRule="auto"/>
            </w:pPr>
            <w:r>
              <w:t xml:space="preserve">Please use </w:t>
            </w:r>
            <w:r>
              <w:rPr>
                <w:b/>
              </w:rPr>
              <w:t>your own name</w:t>
            </w:r>
            <w:r>
              <w:t xml:space="preserve"> as the reference.</w:t>
            </w:r>
          </w:p>
        </w:tc>
      </w:tr>
    </w:tbl>
    <w:p w14:paraId="075B817A" w14:textId="77777777" w:rsidR="00C56787" w:rsidRDefault="00C56787">
      <w:pPr>
        <w:rPr>
          <w:sz w:val="20"/>
          <w:szCs w:val="20"/>
        </w:rPr>
      </w:pPr>
    </w:p>
    <w:p w14:paraId="5C82C6F6" w14:textId="77777777" w:rsidR="00C56787" w:rsidRDefault="00C56787">
      <w:pPr>
        <w:rPr>
          <w:sz w:val="20"/>
          <w:szCs w:val="20"/>
        </w:rPr>
      </w:pPr>
    </w:p>
    <w:p w14:paraId="2017BA90" w14:textId="77777777" w:rsidR="00C56787" w:rsidRDefault="00C56787">
      <w:pPr>
        <w:rPr>
          <w:sz w:val="20"/>
          <w:szCs w:val="20"/>
        </w:rPr>
      </w:pPr>
    </w:p>
    <w:p w14:paraId="495CEF11" w14:textId="77777777" w:rsidR="00C56787" w:rsidRDefault="00C56787">
      <w:pPr>
        <w:rPr>
          <w:sz w:val="20"/>
          <w:szCs w:val="20"/>
        </w:rPr>
      </w:pPr>
    </w:p>
    <w:p w14:paraId="0D4C4754" w14:textId="77777777" w:rsidR="00C56787" w:rsidRDefault="00C56787">
      <w:pPr>
        <w:rPr>
          <w:sz w:val="20"/>
          <w:szCs w:val="20"/>
        </w:rPr>
      </w:pPr>
    </w:p>
    <w:p w14:paraId="714A4621" w14:textId="372FFF92" w:rsidR="00C56787" w:rsidRPr="00CE0827" w:rsidRDefault="001D3886">
      <w:r>
        <w:t>Send as an attachment to scmembershipsec@gmail.com</w:t>
      </w:r>
    </w:p>
    <w:sectPr w:rsidR="00C56787" w:rsidRPr="00CE0827">
      <w:headerReference w:type="default" r:id="rId7"/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C94EC" w14:textId="77777777" w:rsidR="00AD1B22" w:rsidRDefault="00AD1B22">
      <w:pPr>
        <w:spacing w:line="240" w:lineRule="auto"/>
      </w:pPr>
      <w:r>
        <w:separator/>
      </w:r>
    </w:p>
  </w:endnote>
  <w:endnote w:type="continuationSeparator" w:id="0">
    <w:p w14:paraId="5982F75A" w14:textId="77777777" w:rsidR="00AD1B22" w:rsidRDefault="00AD1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FB40A" w14:textId="77777777" w:rsidR="00AD1B22" w:rsidRDefault="00AD1B22">
      <w:pPr>
        <w:spacing w:after="0"/>
      </w:pPr>
      <w:r>
        <w:separator/>
      </w:r>
    </w:p>
  </w:footnote>
  <w:footnote w:type="continuationSeparator" w:id="0">
    <w:p w14:paraId="1173C824" w14:textId="77777777" w:rsidR="00AD1B22" w:rsidRDefault="00AD1B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387D7" w14:textId="77777777" w:rsidR="00C56787" w:rsidRDefault="001D3886">
    <w:pP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Stitch Cotswold Membership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B1"/>
    <w:rsid w:val="00037ADB"/>
    <w:rsid w:val="000534F4"/>
    <w:rsid w:val="00060F77"/>
    <w:rsid w:val="00065571"/>
    <w:rsid w:val="000A17CE"/>
    <w:rsid w:val="000A4036"/>
    <w:rsid w:val="000E1FA6"/>
    <w:rsid w:val="001030F4"/>
    <w:rsid w:val="0011441A"/>
    <w:rsid w:val="00141186"/>
    <w:rsid w:val="00196AF4"/>
    <w:rsid w:val="001D3886"/>
    <w:rsid w:val="002B6F2E"/>
    <w:rsid w:val="002F1A34"/>
    <w:rsid w:val="00347088"/>
    <w:rsid w:val="003F20C1"/>
    <w:rsid w:val="00482748"/>
    <w:rsid w:val="00591AB5"/>
    <w:rsid w:val="006315EA"/>
    <w:rsid w:val="00631CD0"/>
    <w:rsid w:val="0064232F"/>
    <w:rsid w:val="006A4A87"/>
    <w:rsid w:val="007534BD"/>
    <w:rsid w:val="007935B6"/>
    <w:rsid w:val="007E43B6"/>
    <w:rsid w:val="007E73DF"/>
    <w:rsid w:val="00800C1A"/>
    <w:rsid w:val="00825FD3"/>
    <w:rsid w:val="008379A7"/>
    <w:rsid w:val="00922F79"/>
    <w:rsid w:val="00A23577"/>
    <w:rsid w:val="00A241F7"/>
    <w:rsid w:val="00A3247C"/>
    <w:rsid w:val="00A67ED1"/>
    <w:rsid w:val="00AD1B22"/>
    <w:rsid w:val="00AD2909"/>
    <w:rsid w:val="00B06B4A"/>
    <w:rsid w:val="00B06C40"/>
    <w:rsid w:val="00B15025"/>
    <w:rsid w:val="00B75482"/>
    <w:rsid w:val="00B82218"/>
    <w:rsid w:val="00BD466A"/>
    <w:rsid w:val="00C56787"/>
    <w:rsid w:val="00CA3730"/>
    <w:rsid w:val="00CE0827"/>
    <w:rsid w:val="00D20018"/>
    <w:rsid w:val="00D26800"/>
    <w:rsid w:val="00D7605B"/>
    <w:rsid w:val="00DB2BF2"/>
    <w:rsid w:val="00E459B1"/>
    <w:rsid w:val="00EC64D6"/>
    <w:rsid w:val="00F0097E"/>
    <w:rsid w:val="00F05505"/>
    <w:rsid w:val="00F97864"/>
    <w:rsid w:val="35A4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FDAAA"/>
  <w15:docId w15:val="{945F17C9-3449-47DF-9827-FC97024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 w:qFormat="1"/>
    <w:lsdException w:name="heading 4" w:uiPriority="0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1"/>
    <w:next w:val="Normal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160" w:line="259" w:lineRule="auto"/>
    </w:pPr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table" w:customStyle="1" w:styleId="Style20">
    <w:name w:val="_Style 20"/>
    <w:basedOn w:val="TableNormal"/>
    <w:tblPr/>
  </w:style>
  <w:style w:type="table" w:customStyle="1" w:styleId="Style21">
    <w:name w:val="_Style 21"/>
    <w:basedOn w:val="TableNormal"/>
    <w:tblPr/>
  </w:style>
  <w:style w:type="table" w:customStyle="1" w:styleId="Style22">
    <w:name w:val="_Style 22"/>
    <w:basedOn w:val="TableNormal"/>
    <w:tblPr/>
  </w:style>
  <w:style w:type="table" w:customStyle="1" w:styleId="Style23">
    <w:name w:val="_Style 23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nDEf5mrSl81M69M6BLABgqCc5g==">AMUW2mWGnyr7bJ+gyTR7V5PuNcZ646SfgwLCfjfabGI1jKB1f87BN9ZJD1YQbrWSo5yqB3O7C0KyLK8hI4DUOAYc/vSPXpnqoyV/REkl6ltXjaggdjY4gxg=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Rowley</dc:creator>
  <cp:lastModifiedBy>Kelly Sutton</cp:lastModifiedBy>
  <cp:revision>9</cp:revision>
  <cp:lastPrinted>2021-11-12T11:48:00Z</cp:lastPrinted>
  <dcterms:created xsi:type="dcterms:W3CDTF">2024-06-15T15:32:00Z</dcterms:created>
  <dcterms:modified xsi:type="dcterms:W3CDTF">2024-09-26T19:57:00Z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10B29D1BFCEF4616A8E71AA8882AD44F</vt:lpwstr>
  </property>
</Properties>
</file>